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8D" w:rsidRDefault="00DD318D" w:rsidP="00DD318D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DD318D" w:rsidRPr="000F3CC5" w:rsidTr="005530D0">
        <w:tc>
          <w:tcPr>
            <w:tcW w:w="6204" w:type="dxa"/>
          </w:tcPr>
          <w:p w:rsidR="00DD318D" w:rsidRPr="000F3CC5" w:rsidRDefault="00DD318D" w:rsidP="005530D0">
            <w:pPr>
              <w:tabs>
                <w:tab w:val="left" w:pos="645"/>
              </w:tabs>
              <w:adjustRightInd w:val="0"/>
            </w:pPr>
            <w:r w:rsidRPr="000F3CC5">
              <w:t xml:space="preserve">Принято на педагогическом совете </w:t>
            </w:r>
          </w:p>
          <w:p w:rsidR="00DD318D" w:rsidRPr="000F3CC5" w:rsidRDefault="00DD318D" w:rsidP="005530D0">
            <w:pPr>
              <w:tabs>
                <w:tab w:val="left" w:pos="645"/>
              </w:tabs>
              <w:adjustRightInd w:val="0"/>
            </w:pPr>
            <w:r w:rsidRPr="000F3CC5">
              <w:t>Протокол №___ от «__ » ____ 20</w:t>
            </w:r>
            <w:r>
              <w:t>24</w:t>
            </w:r>
            <w:r w:rsidRPr="000F3CC5">
              <w:t>г.</w:t>
            </w:r>
          </w:p>
        </w:tc>
        <w:tc>
          <w:tcPr>
            <w:tcW w:w="4677" w:type="dxa"/>
          </w:tcPr>
          <w:p w:rsidR="00DD318D" w:rsidRDefault="00DD318D" w:rsidP="005530D0">
            <w:pPr>
              <w:tabs>
                <w:tab w:val="left" w:pos="645"/>
              </w:tabs>
              <w:adjustRightInd w:val="0"/>
            </w:pPr>
            <w:r>
              <w:t xml:space="preserve">Утверждено: </w:t>
            </w:r>
          </w:p>
          <w:p w:rsidR="00DD318D" w:rsidRPr="000F3CC5" w:rsidRDefault="00DD318D" w:rsidP="005530D0">
            <w:pPr>
              <w:tabs>
                <w:tab w:val="left" w:pos="645"/>
              </w:tabs>
              <w:adjustRightInd w:val="0"/>
            </w:pPr>
            <w:r>
              <w:t xml:space="preserve">заведующий МАДОУ </w:t>
            </w:r>
            <w:r w:rsidRPr="000F3CC5">
              <w:t>«</w:t>
            </w:r>
            <w:r>
              <w:t>Д/с № 21</w:t>
            </w:r>
            <w:r w:rsidRPr="000F3CC5">
              <w:t>»</w:t>
            </w:r>
          </w:p>
          <w:p w:rsidR="00DD318D" w:rsidRPr="000F3CC5" w:rsidRDefault="00DD318D" w:rsidP="005530D0">
            <w:pPr>
              <w:tabs>
                <w:tab w:val="left" w:pos="645"/>
              </w:tabs>
              <w:adjustRightInd w:val="0"/>
            </w:pPr>
            <w:r w:rsidRPr="000F3CC5">
              <w:t>____________________</w:t>
            </w:r>
            <w:r>
              <w:t>М.Н. Бовгира</w:t>
            </w:r>
          </w:p>
          <w:p w:rsidR="00DD318D" w:rsidRPr="000F3CC5" w:rsidRDefault="00DD318D" w:rsidP="005530D0">
            <w:pPr>
              <w:tabs>
                <w:tab w:val="left" w:pos="645"/>
              </w:tabs>
              <w:adjustRightInd w:val="0"/>
            </w:pPr>
            <w:r w:rsidRPr="000F3CC5">
              <w:t>Приказ № ___ от «___»_________ 20</w:t>
            </w:r>
            <w:r>
              <w:t>24</w:t>
            </w:r>
            <w:r w:rsidRPr="000F3CC5">
              <w:t xml:space="preserve">г. </w:t>
            </w:r>
          </w:p>
        </w:tc>
      </w:tr>
    </w:tbl>
    <w:p w:rsidR="00DD318D" w:rsidRDefault="00DD318D" w:rsidP="00DD318D">
      <w:pPr>
        <w:rPr>
          <w:sz w:val="20"/>
        </w:rPr>
      </w:pPr>
    </w:p>
    <w:p w:rsidR="00DD318D" w:rsidRDefault="00DD318D" w:rsidP="00DD318D">
      <w:pPr>
        <w:rPr>
          <w:sz w:val="20"/>
        </w:rPr>
      </w:pPr>
    </w:p>
    <w:p w:rsidR="00DD318D" w:rsidRDefault="00DD318D" w:rsidP="00DD318D">
      <w:pPr>
        <w:rPr>
          <w:sz w:val="20"/>
        </w:rPr>
      </w:pPr>
    </w:p>
    <w:p w:rsidR="00DD318D" w:rsidRDefault="00DD318D" w:rsidP="00DD318D">
      <w:pPr>
        <w:rPr>
          <w:sz w:val="20"/>
        </w:rPr>
      </w:pPr>
    </w:p>
    <w:p w:rsidR="00DD318D" w:rsidRDefault="00DD318D" w:rsidP="00DD318D">
      <w:pPr>
        <w:rPr>
          <w:sz w:val="20"/>
        </w:rPr>
      </w:pPr>
    </w:p>
    <w:p w:rsidR="00DD318D" w:rsidRDefault="00DD318D" w:rsidP="00DD318D">
      <w:pPr>
        <w:rPr>
          <w:sz w:val="20"/>
        </w:rPr>
      </w:pPr>
    </w:p>
    <w:p w:rsidR="00DD318D" w:rsidRDefault="00DD318D" w:rsidP="00DD318D">
      <w:pPr>
        <w:rPr>
          <w:sz w:val="20"/>
        </w:rPr>
      </w:pPr>
    </w:p>
    <w:p w:rsidR="00DD318D" w:rsidRDefault="00DD318D" w:rsidP="00DD318D">
      <w:pPr>
        <w:rPr>
          <w:sz w:val="20"/>
        </w:rPr>
      </w:pPr>
    </w:p>
    <w:p w:rsidR="00DD318D" w:rsidRDefault="00DD318D" w:rsidP="00DD318D">
      <w:pPr>
        <w:rPr>
          <w:sz w:val="20"/>
        </w:rPr>
      </w:pPr>
    </w:p>
    <w:p w:rsidR="00DD318D" w:rsidRPr="008A6CE7" w:rsidRDefault="00DD318D" w:rsidP="00DD318D">
      <w:pPr>
        <w:jc w:val="center"/>
        <w:rPr>
          <w:sz w:val="28"/>
          <w:szCs w:val="28"/>
        </w:rPr>
      </w:pPr>
      <w:r w:rsidRPr="008A6CE7">
        <w:rPr>
          <w:sz w:val="28"/>
          <w:szCs w:val="28"/>
        </w:rPr>
        <w:t xml:space="preserve">ПОЛОЖЕНИЕ </w:t>
      </w:r>
    </w:p>
    <w:p w:rsidR="00DD318D" w:rsidRDefault="00DD318D" w:rsidP="00DD318D">
      <w:pPr>
        <w:jc w:val="center"/>
        <w:rPr>
          <w:sz w:val="20"/>
        </w:rPr>
      </w:pPr>
    </w:p>
    <w:p w:rsidR="00DD318D" w:rsidRDefault="00DD318D" w:rsidP="00DD318D">
      <w:pPr>
        <w:jc w:val="center"/>
        <w:rPr>
          <w:sz w:val="20"/>
        </w:rPr>
        <w:sectPr w:rsidR="00DD318D" w:rsidSect="00DD318D"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 w:rsidRPr="00B01E0F">
        <w:rPr>
          <w:sz w:val="28"/>
          <w:szCs w:val="28"/>
        </w:rPr>
        <w:t xml:space="preserve">о формах, периодичности и порядке текущего контроля успеваемости </w:t>
      </w:r>
      <w:r>
        <w:rPr>
          <w:sz w:val="28"/>
          <w:szCs w:val="28"/>
        </w:rPr>
        <w:t xml:space="preserve">воспитанников МАДОУ «Д/С № 21» </w:t>
      </w:r>
    </w:p>
    <w:p w:rsidR="00DD318D" w:rsidRDefault="00DD318D" w:rsidP="00DD318D">
      <w:pPr>
        <w:pStyle w:val="a3"/>
        <w:spacing w:before="5"/>
        <w:ind w:left="0"/>
        <w:jc w:val="left"/>
      </w:pPr>
    </w:p>
    <w:p w:rsidR="00DD318D" w:rsidRPr="0038627A" w:rsidRDefault="00DD318D" w:rsidP="00DD318D">
      <w:pPr>
        <w:pStyle w:val="1"/>
        <w:numPr>
          <w:ilvl w:val="0"/>
          <w:numId w:val="1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DD318D" w:rsidRPr="00140B2A" w:rsidRDefault="00DD318D" w:rsidP="00DD318D">
      <w:pPr>
        <w:jc w:val="both"/>
        <w:rPr>
          <w:b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воспитанников (далее - Положение) регулирует деятельность </w:t>
      </w:r>
      <w:r w:rsidRPr="0088598C">
        <w:rPr>
          <w:b/>
        </w:rPr>
        <w:t xml:space="preserve">муниципальное </w:t>
      </w:r>
      <w:r>
        <w:rPr>
          <w:b/>
        </w:rPr>
        <w:t>автономное</w:t>
      </w:r>
      <w:r w:rsidRPr="0088598C">
        <w:rPr>
          <w:b/>
        </w:rPr>
        <w:t xml:space="preserve"> дошкольное образ</w:t>
      </w:r>
      <w:r>
        <w:rPr>
          <w:b/>
        </w:rPr>
        <w:t xml:space="preserve">овательное учреждение «Детский </w:t>
      </w:r>
      <w:r w:rsidRPr="0088598C">
        <w:rPr>
          <w:b/>
        </w:rPr>
        <w:t xml:space="preserve">сад общеразвивающего вида №  21 «Золотая рыбка» с приоритетным осуществлением деятельности по физическому развитию детей» </w:t>
      </w:r>
      <w:r w:rsidRPr="00140B2A">
        <w:rPr>
          <w:sz w:val="24"/>
          <w:szCs w:val="24"/>
        </w:rPr>
        <w:t>(далее – ОУ) в части осуществления текущего контроля освоения обучающимися образовательных программ (далее - педагогическая</w:t>
      </w:r>
      <w:r w:rsidRPr="00140B2A">
        <w:rPr>
          <w:spacing w:val="-1"/>
          <w:sz w:val="24"/>
          <w:szCs w:val="24"/>
        </w:rPr>
        <w:t xml:space="preserve"> </w:t>
      </w:r>
      <w:r w:rsidRPr="00140B2A">
        <w:rPr>
          <w:sz w:val="24"/>
          <w:szCs w:val="24"/>
        </w:rPr>
        <w:t>диагностика).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:rsidR="00DD318D" w:rsidRPr="0038627A" w:rsidRDefault="00DD318D" w:rsidP="00DD318D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 (ст.30 ч.2, ст.28 ч.3 п.10, ст.58 ч.1);</w:t>
      </w:r>
    </w:p>
    <w:p w:rsidR="00DD318D" w:rsidRPr="0038627A" w:rsidRDefault="00DD318D" w:rsidP="00DD318D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DD318D" w:rsidRPr="0038627A" w:rsidRDefault="00DD318D" w:rsidP="00DD318D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:rsidR="00DD318D" w:rsidRPr="0038627A" w:rsidRDefault="00DD318D" w:rsidP="00DD318D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DD318D" w:rsidRPr="0038627A" w:rsidRDefault="00DD318D" w:rsidP="00DD318D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 образования, адаптированной для воспитанников с ограниченными возможностями здоровья.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При реализации образовательных программ ОУ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DD318D" w:rsidRPr="0038627A" w:rsidRDefault="00DD318D" w:rsidP="00DD318D">
      <w:pPr>
        <w:pStyle w:val="a5"/>
        <w:numPr>
          <w:ilvl w:val="0"/>
          <w:numId w:val="5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D318D" w:rsidRPr="0038627A" w:rsidRDefault="00DD318D" w:rsidP="00DD318D">
      <w:pPr>
        <w:pStyle w:val="a5"/>
        <w:numPr>
          <w:ilvl w:val="0"/>
          <w:numId w:val="5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оптимизации работы с группой воспитанников.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ОУ, экспертные комиссии при проведении процедур лицензирования, учредитель.</w:t>
      </w:r>
    </w:p>
    <w:p w:rsidR="00DD318D" w:rsidRPr="0038627A" w:rsidRDefault="00DD318D" w:rsidP="00DD318D">
      <w:pPr>
        <w:pStyle w:val="a5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DD318D" w:rsidRPr="0038627A" w:rsidRDefault="00DD318D" w:rsidP="00DD318D">
      <w:pPr>
        <w:pStyle w:val="1"/>
        <w:numPr>
          <w:ilvl w:val="0"/>
          <w:numId w:val="1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DD318D" w:rsidRPr="0038627A" w:rsidRDefault="00DD318D" w:rsidP="00DD318D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организуемые педагогом. 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DD318D" w:rsidRPr="0038627A" w:rsidRDefault="00DD318D" w:rsidP="00DD318D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DD318D" w:rsidRPr="0038627A" w:rsidRDefault="00DD318D" w:rsidP="00DD318D">
      <w:pPr>
        <w:pStyle w:val="1"/>
        <w:numPr>
          <w:ilvl w:val="0"/>
          <w:numId w:val="1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оценивается по 5-и бальной шкале:</w:t>
      </w:r>
    </w:p>
    <w:p w:rsidR="00DD318D" w:rsidRPr="0038627A" w:rsidRDefault="00DD318D" w:rsidP="00DD318D">
      <w:pPr>
        <w:pStyle w:val="a5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DD318D" w:rsidRPr="0038627A" w:rsidRDefault="00DD318D" w:rsidP="00DD318D">
      <w:pPr>
        <w:pStyle w:val="a5"/>
        <w:numPr>
          <w:ilvl w:val="0"/>
          <w:numId w:val="2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Балла</w:t>
      </w:r>
      <w:r>
        <w:rPr>
          <w:sz w:val="24"/>
          <w:szCs w:val="24"/>
        </w:rPr>
        <w:t xml:space="preserve"> (в диаграмме оранжевый цвет)</w:t>
      </w:r>
      <w:r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DD318D" w:rsidRPr="0038627A" w:rsidRDefault="00DD318D" w:rsidP="00DD318D">
      <w:pPr>
        <w:pStyle w:val="a5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балла </w:t>
      </w:r>
      <w:r>
        <w:rPr>
          <w:sz w:val="24"/>
          <w:szCs w:val="24"/>
        </w:rPr>
        <w:t xml:space="preserve">(в диаграмме серый цвет) </w:t>
      </w:r>
      <w:r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DD318D" w:rsidRPr="0038627A" w:rsidRDefault="00DD318D" w:rsidP="00DD318D">
      <w:pPr>
        <w:pStyle w:val="a5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4 балла</w:t>
      </w:r>
      <w:r>
        <w:rPr>
          <w:sz w:val="24"/>
          <w:szCs w:val="24"/>
        </w:rPr>
        <w:t xml:space="preserve"> (в диаграмме синий цвет)</w:t>
      </w:r>
      <w:r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DD318D" w:rsidRPr="0038627A" w:rsidRDefault="00DD318D" w:rsidP="00DD318D">
      <w:pPr>
        <w:pStyle w:val="a5"/>
        <w:numPr>
          <w:ilvl w:val="0"/>
          <w:numId w:val="3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Баллов</w:t>
      </w:r>
      <w:r>
        <w:rPr>
          <w:sz w:val="24"/>
          <w:szCs w:val="24"/>
        </w:rPr>
        <w:t xml:space="preserve"> (в диаграмме зеленый цвет)</w:t>
      </w:r>
      <w:r w:rsidRPr="0038627A">
        <w:rPr>
          <w:sz w:val="24"/>
          <w:szCs w:val="24"/>
        </w:rPr>
        <w:t xml:space="preserve"> - ребенок выполняет задание самостоятельно, полностью освоил материал.</w:t>
      </w:r>
    </w:p>
    <w:p w:rsidR="00DD318D" w:rsidRPr="0038627A" w:rsidRDefault="00DD318D" w:rsidP="00DD318D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DD318D" w:rsidRPr="0038627A" w:rsidRDefault="00DD318D" w:rsidP="00DD318D">
      <w:pPr>
        <w:pStyle w:val="1"/>
        <w:numPr>
          <w:ilvl w:val="0"/>
          <w:numId w:val="1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DD318D" w:rsidRPr="0038627A" w:rsidRDefault="00DD318D" w:rsidP="00DD318D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осуществляется в течение времени пребывания обучающегося в ОУ с 8.00 до 20.00 в группах общеразвивающей, комбинированной и компенсирующей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Педагогические работники не позднее  01.10.  и 20.05. текущего учебного года 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1" w:name="page9"/>
      <w:bookmarkEnd w:id="1"/>
      <w:r w:rsidRPr="0038627A">
        <w:rPr>
          <w:sz w:val="24"/>
          <w:szCs w:val="24"/>
        </w:rPr>
        <w:t xml:space="preserve"> установленной форме заместителю заведующего по воспитательно-образовательной работе (старшему воспитателю).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Заместитель заведующего по воспитательно-образовательной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год.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DD318D" w:rsidRPr="0038627A" w:rsidRDefault="00DD318D" w:rsidP="00DD318D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DD318D" w:rsidRPr="0038627A" w:rsidRDefault="00DD318D" w:rsidP="00DD318D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t>Документация</w:t>
      </w:r>
    </w:p>
    <w:p w:rsidR="00DD318D" w:rsidRPr="0038627A" w:rsidRDefault="00DD318D" w:rsidP="00DD318D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 (педагогической диагностики), 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DD318D" w:rsidRPr="0038627A" w:rsidRDefault="00DD318D" w:rsidP="00DD318D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DD318D" w:rsidRPr="0038627A" w:rsidRDefault="00DD318D" w:rsidP="00DD318D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DD318D" w:rsidRPr="0038627A" w:rsidRDefault="00DD318D" w:rsidP="00DD318D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DD318D" w:rsidRPr="0038627A" w:rsidRDefault="00DD318D" w:rsidP="00DD318D">
      <w:pPr>
        <w:pStyle w:val="a5"/>
        <w:numPr>
          <w:ilvl w:val="1"/>
          <w:numId w:val="1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DD318D" w:rsidRPr="0038627A" w:rsidRDefault="00DD318D" w:rsidP="00DD318D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DD318D" w:rsidRPr="0038627A" w:rsidRDefault="00DD318D" w:rsidP="00DD318D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DD318D" w:rsidRPr="0038627A" w:rsidRDefault="00DD318D" w:rsidP="00DD318D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DD318D" w:rsidRDefault="00DD318D" w:rsidP="00DD318D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</w:t>
      </w:r>
    </w:p>
    <w:p w:rsidR="00DD318D" w:rsidRDefault="00DD318D" w:rsidP="00DD318D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DD318D" w:rsidRDefault="00DD318D" w:rsidP="00DD318D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F7713" w:rsidRDefault="003F7713">
      <w:bookmarkStart w:id="3" w:name="_GoBack"/>
      <w:bookmarkEnd w:id="3"/>
    </w:p>
    <w:sectPr w:rsidR="003F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 w15:restartNumberingAfterBreak="0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 w15:restartNumberingAfterBreak="0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77"/>
    <w:rsid w:val="00115F77"/>
    <w:rsid w:val="003F7713"/>
    <w:rsid w:val="00D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77E8C-9E12-436C-A5E2-EA6C3330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3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D318D"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318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DD318D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318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DD318D"/>
    <w:pPr>
      <w:ind w:left="100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Общие положения</vt:lpstr>
      <vt:lpstr>Форма проведения педагогической диагностики</vt:lpstr>
      <vt:lpstr>Периодичность проведения педагогической диагностики:</vt:lpstr>
      <vt:lpstr>Порядок проведения педагогической диагностики</vt:lpstr>
      <vt:lpstr>Документация</vt:lpstr>
      <vt:lpstr>Заключительные положения</vt:lpstr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2024-02-13T04:48:00Z</dcterms:created>
  <dcterms:modified xsi:type="dcterms:W3CDTF">2024-02-13T04:48:00Z</dcterms:modified>
</cp:coreProperties>
</file>