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BC" w:rsidRPr="00897B78" w:rsidRDefault="00AB46BC" w:rsidP="00897B78">
      <w:pPr>
        <w:spacing w:after="0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</w:pPr>
      <w:r w:rsidRPr="00897B78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Граждане! Берегите свою жизнь и имущество от огня. Не думайте, что пожар может произойти</w:t>
      </w:r>
      <w:r w:rsidR="00897B78" w:rsidRPr="00897B78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 xml:space="preserve"> где угодно, но только не у Вас</w:t>
      </w:r>
    </w:p>
    <w:p w:rsidR="00897B78" w:rsidRPr="00897B78" w:rsidRDefault="00897B78" w:rsidP="00897B78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bookmarkStart w:id="0" w:name="_GoBack"/>
      <w:bookmarkEnd w:id="0"/>
    </w:p>
    <w:p w:rsidR="00AB46BC" w:rsidRPr="00897B78" w:rsidRDefault="00AB46BC" w:rsidP="00897B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sz w:val="36"/>
          <w:szCs w:val="36"/>
        </w:rPr>
        <w:t>Чтобы избежать беды, или по максимуму ограничиться от неё, необходимо соблюдать элементарные правила пожарной безопасности, быть бдительным и ответственным человеком:</w:t>
      </w:r>
    </w:p>
    <w:p w:rsidR="00AB46BC" w:rsidRPr="00897B78" w:rsidRDefault="00AB46BC" w:rsidP="00897B7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897B78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Не оставляйте без внимания граждан, ведущих асоциальный образ жизни, </w:t>
      </w:r>
      <w:proofErr w:type="gramStart"/>
      <w:r w:rsidRPr="00897B78">
        <w:rPr>
          <w:rFonts w:ascii="Times New Roman" w:hAnsi="Times New Roman" w:cs="Times New Roman"/>
          <w:b/>
          <w:bCs/>
          <w:color w:val="00B050"/>
          <w:sz w:val="36"/>
          <w:szCs w:val="36"/>
        </w:rPr>
        <w:t>из</w:t>
      </w:r>
      <w:proofErr w:type="gramEnd"/>
      <w:r w:rsidRPr="00897B78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- за их беспечности можете пострадать и Вы лично.</w:t>
      </w:r>
    </w:p>
    <w:p w:rsidR="00AB46BC" w:rsidRPr="00897B78" w:rsidRDefault="00AB46BC" w:rsidP="00897B7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897B78">
        <w:rPr>
          <w:rFonts w:ascii="Times New Roman" w:hAnsi="Times New Roman" w:cs="Times New Roman"/>
          <w:b/>
          <w:bCs/>
          <w:color w:val="00B0F0"/>
          <w:sz w:val="36"/>
          <w:szCs w:val="36"/>
        </w:rPr>
        <w:t>Своевременно обращайте внимание органов власти на проживающих рядом граждан, относящихся к "группе риска" и без определенного места жительства.</w:t>
      </w:r>
    </w:p>
    <w:p w:rsidR="00AB46BC" w:rsidRPr="00897B78" w:rsidRDefault="00AB46BC" w:rsidP="00897B7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897B78">
        <w:rPr>
          <w:rFonts w:ascii="Times New Roman" w:hAnsi="Times New Roman" w:cs="Times New Roman"/>
          <w:b/>
          <w:bCs/>
          <w:color w:val="00B050"/>
          <w:sz w:val="36"/>
          <w:szCs w:val="36"/>
        </w:rPr>
        <w:t>Не допускайте курение в помещениях, тем более в нетрезвом виде.</w:t>
      </w:r>
    </w:p>
    <w:p w:rsidR="00AB46BC" w:rsidRPr="00897B78" w:rsidRDefault="00AB46BC" w:rsidP="00897B7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897B78">
        <w:rPr>
          <w:rFonts w:ascii="Times New Roman" w:hAnsi="Times New Roman" w:cs="Times New Roman"/>
          <w:b/>
          <w:bCs/>
          <w:color w:val="00B0F0"/>
          <w:sz w:val="36"/>
          <w:szCs w:val="36"/>
        </w:rPr>
        <w:t>Ни в коем случае нельзя оставлять без присмотра малолетних детей, инвалидов и престарелых. Ведь уходя из дома и оставляя их одних под замком, Вы обрекаете их на заведомую гибель.</w:t>
      </w:r>
    </w:p>
    <w:p w:rsidR="00AB46BC" w:rsidRPr="00897B78" w:rsidRDefault="00AB46BC" w:rsidP="00897B78">
      <w:pPr>
        <w:spacing w:after="0"/>
        <w:jc w:val="both"/>
        <w:rPr>
          <w:rFonts w:ascii="Times New Roman" w:hAnsi="Times New Roman" w:cs="Times New Roman"/>
          <w:color w:val="00B050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897B78">
        <w:rPr>
          <w:rFonts w:ascii="Times New Roman" w:hAnsi="Times New Roman" w:cs="Times New Roman"/>
          <w:b/>
          <w:bCs/>
          <w:color w:val="00B050"/>
          <w:sz w:val="36"/>
          <w:szCs w:val="36"/>
        </w:rPr>
        <w:t>Уходя из дома, надо отключать электроприборы, газ. Не оставляйте без присмотра топящиеся печи.</w:t>
      </w:r>
    </w:p>
    <w:p w:rsidR="00AB46BC" w:rsidRPr="00897B78" w:rsidRDefault="00AB46BC" w:rsidP="00897B7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897B78">
        <w:rPr>
          <w:rFonts w:ascii="Times New Roman" w:hAnsi="Times New Roman" w:cs="Times New Roman"/>
          <w:b/>
          <w:bCs/>
          <w:color w:val="00B0F0"/>
          <w:sz w:val="36"/>
          <w:szCs w:val="36"/>
        </w:rPr>
        <w:t>Не забывайте своевременно ремонтировать неисправные отопительные печи и электропроводку.</w:t>
      </w:r>
    </w:p>
    <w:p w:rsidR="00AB46BC" w:rsidRPr="00897B78" w:rsidRDefault="00AB46BC" w:rsidP="00897B7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897B78">
        <w:rPr>
          <w:rFonts w:ascii="Times New Roman" w:hAnsi="Times New Roman" w:cs="Times New Roman"/>
          <w:b/>
          <w:bCs/>
          <w:color w:val="00B050"/>
          <w:sz w:val="36"/>
          <w:szCs w:val="36"/>
        </w:rPr>
        <w:t>Не храните и не располагайте горючие материалы рядом с нагревательными приборами и печами.</w:t>
      </w:r>
    </w:p>
    <w:p w:rsidR="00AB46BC" w:rsidRPr="00897B78" w:rsidRDefault="00AB46BC" w:rsidP="00897B78">
      <w:pPr>
        <w:spacing w:after="0"/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color w:val="00B0F0"/>
          <w:sz w:val="36"/>
          <w:szCs w:val="36"/>
        </w:rPr>
        <w:t>- Не используйте для розжига печей горючие жидкости.</w:t>
      </w:r>
    </w:p>
    <w:p w:rsidR="00AB46BC" w:rsidRPr="00897B78" w:rsidRDefault="00AB46BC" w:rsidP="00897B78">
      <w:pPr>
        <w:spacing w:after="0"/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color w:val="00B0F0"/>
          <w:sz w:val="36"/>
          <w:szCs w:val="36"/>
        </w:rPr>
        <w:t>Помните, что пожар в доме - это страшное зрелище, а гибель в пожаре - мучительная смерть!</w:t>
      </w:r>
    </w:p>
    <w:p w:rsidR="00AB46BC" w:rsidRPr="00897B78" w:rsidRDefault="00897B78" w:rsidP="00897B7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7B78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</w:t>
      </w:r>
      <w:r w:rsidR="00AB46BC" w:rsidRPr="00897B78"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  <w:t>Защитите себя от огня!</w:t>
      </w:r>
    </w:p>
    <w:p w:rsidR="006254CE" w:rsidRDefault="006254CE"/>
    <w:sectPr w:rsidR="006254CE" w:rsidSect="00897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BC"/>
    <w:rsid w:val="006254CE"/>
    <w:rsid w:val="00767AE9"/>
    <w:rsid w:val="00897B78"/>
    <w:rsid w:val="00A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2019-02-16T03:27:00Z</dcterms:created>
  <dcterms:modified xsi:type="dcterms:W3CDTF">2019-02-16T04:02:00Z</dcterms:modified>
</cp:coreProperties>
</file>